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1BFC1" w14:textId="77777777" w:rsidR="00446165" w:rsidRDefault="000D1600">
      <w:pPr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EDITAL 05/2025 – CTUR-UFRRJ</w:t>
      </w:r>
    </w:p>
    <w:p w14:paraId="51A611CC" w14:textId="77777777" w:rsidR="00446165" w:rsidRDefault="000D1600">
      <w:pPr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CONCESSÃO DE AUXÍLIO FINANCEIRO A PESQUISADORES </w:t>
      </w:r>
    </w:p>
    <w:p w14:paraId="6B05B246" w14:textId="77777777" w:rsidR="00446165" w:rsidRDefault="000D1600">
      <w:pPr>
        <w:ind w:left="0" w:hanging="2"/>
        <w:jc w:val="center"/>
        <w:rPr>
          <w:rFonts w:ascii="Calibri" w:eastAsia="Calibri" w:hAnsi="Calibri" w:cs="Calibri"/>
          <w:b/>
        </w:rPr>
      </w:pPr>
      <w:r>
        <w:rPr>
          <w:b/>
          <w:sz w:val="24"/>
          <w:szCs w:val="24"/>
        </w:rPr>
        <w:t>DO COLÉGIO TÉCNICO DA UFRRJ</w:t>
      </w:r>
    </w:p>
    <w:p w14:paraId="5495083C" w14:textId="77777777" w:rsidR="00446165" w:rsidRDefault="00446165">
      <w:pPr>
        <w:spacing w:line="360" w:lineRule="auto"/>
        <w:ind w:left="0" w:hanging="2"/>
        <w:jc w:val="both"/>
        <w:rPr>
          <w:sz w:val="24"/>
          <w:szCs w:val="24"/>
        </w:rPr>
      </w:pPr>
    </w:p>
    <w:p w14:paraId="7469D9B5" w14:textId="77777777" w:rsidR="00446165" w:rsidRDefault="00446165">
      <w:pPr>
        <w:ind w:left="0" w:right="124" w:hanging="2"/>
        <w:jc w:val="center"/>
        <w:rPr>
          <w:sz w:val="24"/>
          <w:szCs w:val="24"/>
        </w:rPr>
      </w:pPr>
    </w:p>
    <w:p w14:paraId="1BD1F4E2" w14:textId="77777777" w:rsidR="00446165" w:rsidRDefault="000D1600">
      <w:pPr>
        <w:ind w:left="1" w:right="124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 - FORMULÁRIO DE INSCRIÇÃO</w:t>
      </w:r>
    </w:p>
    <w:p w14:paraId="60AC4CF4" w14:textId="77777777" w:rsidR="00446165" w:rsidRDefault="00446165">
      <w:pPr>
        <w:ind w:left="0" w:right="124" w:hanging="2"/>
        <w:jc w:val="center"/>
        <w:rPr>
          <w:sz w:val="24"/>
          <w:szCs w:val="24"/>
        </w:rPr>
      </w:pPr>
    </w:p>
    <w:p w14:paraId="4D111816" w14:textId="77777777" w:rsidR="00446165" w:rsidRDefault="00446165">
      <w:pPr>
        <w:ind w:left="0" w:right="124" w:hanging="2"/>
        <w:jc w:val="center"/>
        <w:rPr>
          <w:sz w:val="24"/>
          <w:szCs w:val="24"/>
        </w:rPr>
      </w:pPr>
    </w:p>
    <w:p w14:paraId="23D5EFF7" w14:textId="77777777" w:rsidR="00446165" w:rsidRDefault="00446165">
      <w:pPr>
        <w:ind w:left="1" w:right="124" w:hanging="3"/>
        <w:rPr>
          <w:sz w:val="28"/>
          <w:szCs w:val="28"/>
        </w:rPr>
      </w:pPr>
    </w:p>
    <w:p w14:paraId="6163A6C1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1). Título do Projeto:________________________________________________________</w:t>
      </w:r>
    </w:p>
    <w:p w14:paraId="470113A7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0F5BC9D5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2). Coordenador(a): ________________________________________________________</w:t>
      </w:r>
    </w:p>
    <w:p w14:paraId="4F5AB3E4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65B3FE8D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3). Categoria: (        ) Técnico</w:t>
      </w:r>
    </w:p>
    <w:p w14:paraId="4539676D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 xml:space="preserve">                       (        ) Docente</w:t>
      </w:r>
    </w:p>
    <w:p w14:paraId="46419245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5C953A74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4). Tipo de projeto:  (          ) Projeto de Ensino    (          ) Projeto de Pesquisa</w:t>
      </w:r>
    </w:p>
    <w:p w14:paraId="63F068BA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18EE99B0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5). Área de concentração do projeto:___________________________________________</w:t>
      </w:r>
    </w:p>
    <w:p w14:paraId="148AC0EB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2A17B1E4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6). Curso/Departamento vinculado ao projeto: ___________________________________</w:t>
      </w:r>
    </w:p>
    <w:p w14:paraId="6A104C58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0E4DC7FA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7). O projeto requer aprovação em Comitê de Ética em Pesquisa?  (      ) SIM     (      ) NÃO</w:t>
      </w:r>
    </w:p>
    <w:p w14:paraId="58FD8CE6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12132D8C" w14:textId="77777777" w:rsidR="00446165" w:rsidRDefault="000D1600">
      <w:pPr>
        <w:spacing w:line="276" w:lineRule="auto"/>
        <w:ind w:left="0" w:right="124" w:hanging="2"/>
        <w:rPr>
          <w:sz w:val="24"/>
          <w:szCs w:val="24"/>
        </w:rPr>
      </w:pPr>
      <w:r>
        <w:rPr>
          <w:sz w:val="24"/>
          <w:szCs w:val="24"/>
        </w:rPr>
        <w:t>8). O projeto requer aprovação em Comitê no Uso de Animais? (      ) SIM     (      ) NÃO</w:t>
      </w:r>
    </w:p>
    <w:p w14:paraId="04C70D1C" w14:textId="77777777" w:rsidR="00446165" w:rsidRDefault="00446165">
      <w:pPr>
        <w:spacing w:line="276" w:lineRule="auto"/>
        <w:ind w:left="0" w:right="124" w:hanging="2"/>
        <w:rPr>
          <w:sz w:val="24"/>
          <w:szCs w:val="24"/>
        </w:rPr>
      </w:pPr>
    </w:p>
    <w:p w14:paraId="634E95F4" w14:textId="77777777" w:rsidR="00446165" w:rsidRDefault="000D1600">
      <w:pPr>
        <w:spacing w:line="276" w:lineRule="auto"/>
        <w:ind w:left="0" w:right="124" w:hanging="2"/>
        <w:jc w:val="both"/>
        <w:rPr>
          <w:sz w:val="24"/>
          <w:szCs w:val="24"/>
        </w:rPr>
      </w:pPr>
      <w:r>
        <w:rPr>
          <w:sz w:val="24"/>
          <w:szCs w:val="24"/>
        </w:rPr>
        <w:t>9). O projeto requer aprovação em Comitê Interno de Biossegurança para Organismos Geneticamente Modificados (CIBio)?    (      ) SIM     (      ) NÃO</w:t>
      </w:r>
    </w:p>
    <w:p w14:paraId="58DBA6FA" w14:textId="77777777" w:rsidR="00446165" w:rsidRDefault="00446165">
      <w:pPr>
        <w:spacing w:line="276" w:lineRule="auto"/>
        <w:ind w:left="0" w:right="124" w:hanging="2"/>
        <w:jc w:val="both"/>
        <w:rPr>
          <w:sz w:val="24"/>
          <w:szCs w:val="24"/>
        </w:rPr>
      </w:pPr>
    </w:p>
    <w:p w14:paraId="7DA1AFE4" w14:textId="77777777" w:rsidR="00446165" w:rsidRDefault="000D1600">
      <w:pPr>
        <w:spacing w:line="276" w:lineRule="auto"/>
        <w:ind w:left="0" w:right="124" w:hanging="2"/>
        <w:jc w:val="both"/>
        <w:rPr>
          <w:sz w:val="24"/>
          <w:szCs w:val="24"/>
        </w:rPr>
      </w:pPr>
      <w:r>
        <w:rPr>
          <w:sz w:val="24"/>
          <w:szCs w:val="24"/>
        </w:rPr>
        <w:t>7). Equipe de colaboradores: ____________________________</w:t>
      </w:r>
    </w:p>
    <w:p w14:paraId="3EE5AD52" w14:textId="77777777" w:rsidR="00446165" w:rsidRDefault="00446165">
      <w:pPr>
        <w:spacing w:line="276" w:lineRule="auto"/>
        <w:ind w:left="0" w:right="124" w:hanging="2"/>
        <w:jc w:val="both"/>
        <w:rPr>
          <w:sz w:val="24"/>
          <w:szCs w:val="24"/>
        </w:rPr>
      </w:pPr>
    </w:p>
    <w:p w14:paraId="0C37076C" w14:textId="77777777" w:rsidR="00446165" w:rsidRDefault="00446165">
      <w:pPr>
        <w:spacing w:line="276" w:lineRule="auto"/>
        <w:ind w:left="0" w:right="124" w:hanging="2"/>
        <w:jc w:val="both"/>
        <w:rPr>
          <w:sz w:val="24"/>
          <w:szCs w:val="24"/>
        </w:rPr>
      </w:pPr>
    </w:p>
    <w:p w14:paraId="36246B8A" w14:textId="77777777" w:rsidR="00446165" w:rsidRDefault="00446165">
      <w:pPr>
        <w:spacing w:line="276" w:lineRule="auto"/>
        <w:ind w:left="0" w:right="124" w:hanging="2"/>
        <w:jc w:val="both"/>
        <w:rPr>
          <w:sz w:val="24"/>
          <w:szCs w:val="24"/>
        </w:rPr>
      </w:pPr>
    </w:p>
    <w:p w14:paraId="2E3E548A" w14:textId="77777777" w:rsidR="00446165" w:rsidRDefault="000D1600">
      <w:pPr>
        <w:spacing w:line="276" w:lineRule="auto"/>
        <w:ind w:left="0" w:right="124" w:hanging="2"/>
        <w:jc w:val="center"/>
        <w:rPr>
          <w:sz w:val="24"/>
          <w:szCs w:val="24"/>
        </w:rPr>
      </w:pPr>
      <w:r>
        <w:rPr>
          <w:sz w:val="24"/>
          <w:szCs w:val="24"/>
        </w:rPr>
        <w:t>Seropédica-RJ, xx de xxx de 2025.</w:t>
      </w:r>
    </w:p>
    <w:p w14:paraId="283E0FF2" w14:textId="77777777" w:rsidR="00446165" w:rsidRDefault="00446165">
      <w:pPr>
        <w:spacing w:line="276" w:lineRule="auto"/>
        <w:ind w:left="1" w:right="124" w:hanging="3"/>
        <w:jc w:val="both"/>
        <w:rPr>
          <w:b/>
          <w:sz w:val="28"/>
          <w:szCs w:val="28"/>
        </w:rPr>
      </w:pPr>
    </w:p>
    <w:p w14:paraId="393CBC2E" w14:textId="77777777" w:rsidR="000D1600" w:rsidRDefault="000D1600">
      <w:pPr>
        <w:spacing w:line="276" w:lineRule="auto"/>
        <w:ind w:left="1" w:right="124" w:hanging="3"/>
        <w:jc w:val="both"/>
        <w:rPr>
          <w:b/>
          <w:sz w:val="28"/>
          <w:szCs w:val="28"/>
        </w:rPr>
      </w:pPr>
    </w:p>
    <w:p w14:paraId="69C442FD" w14:textId="69CF055B" w:rsidR="000D1600" w:rsidRDefault="000D1600" w:rsidP="000D1600">
      <w:pPr>
        <w:spacing w:line="276" w:lineRule="auto"/>
        <w:ind w:left="1" w:right="124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</w:t>
      </w:r>
    </w:p>
    <w:p w14:paraId="0B03FD18" w14:textId="1B4CFED5" w:rsidR="000D1600" w:rsidRPr="000D1600" w:rsidRDefault="000D1600" w:rsidP="000D1600">
      <w:pPr>
        <w:spacing w:line="276" w:lineRule="auto"/>
        <w:ind w:left="0" w:right="124" w:hanging="2"/>
        <w:jc w:val="center"/>
        <w:rPr>
          <w:bCs/>
          <w:sz w:val="24"/>
          <w:szCs w:val="24"/>
        </w:rPr>
      </w:pPr>
      <w:r w:rsidRPr="000D1600">
        <w:rPr>
          <w:bCs/>
          <w:sz w:val="24"/>
          <w:szCs w:val="24"/>
        </w:rPr>
        <w:t>Assinatura do coordenador(a)</w:t>
      </w:r>
    </w:p>
    <w:p w14:paraId="6FF67A46" w14:textId="77777777" w:rsidR="00446165" w:rsidRDefault="00446165" w:rsidP="000D1600">
      <w:pPr>
        <w:spacing w:line="276" w:lineRule="auto"/>
        <w:ind w:left="1" w:right="124" w:hanging="3"/>
        <w:jc w:val="center"/>
        <w:rPr>
          <w:b/>
          <w:sz w:val="28"/>
          <w:szCs w:val="28"/>
        </w:rPr>
      </w:pPr>
    </w:p>
    <w:p w14:paraId="5DBDB495" w14:textId="77777777" w:rsidR="00446165" w:rsidRDefault="00446165">
      <w:pPr>
        <w:spacing w:line="276" w:lineRule="auto"/>
        <w:ind w:left="1" w:right="124" w:hanging="3"/>
        <w:jc w:val="both"/>
        <w:rPr>
          <w:b/>
          <w:sz w:val="28"/>
          <w:szCs w:val="28"/>
        </w:rPr>
      </w:pPr>
    </w:p>
    <w:sectPr w:rsidR="00446165">
      <w:headerReference w:type="default" r:id="rId8"/>
      <w:pgSz w:w="11920" w:h="16850"/>
      <w:pgMar w:top="1520" w:right="1417" w:bottom="280" w:left="155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F5991" w14:textId="77777777" w:rsidR="000D1600" w:rsidRDefault="000D1600">
      <w:pPr>
        <w:spacing w:line="240" w:lineRule="auto"/>
        <w:ind w:left="0" w:hanging="2"/>
      </w:pPr>
      <w:r>
        <w:separator/>
      </w:r>
    </w:p>
  </w:endnote>
  <w:endnote w:type="continuationSeparator" w:id="0">
    <w:p w14:paraId="4FED28E6" w14:textId="77777777" w:rsidR="000D1600" w:rsidRDefault="000D160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243AB80E-D8A9-4941-B31B-5C0372589D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B7FE117-60E8-4ACC-8D11-BCAEA985DBB4}"/>
    <w:embedItalic r:id="rId3" w:fontKey="{EE72256C-5695-4ED0-9311-5D9A79B408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47C770-C716-4CF7-BD69-6EE5E512AC24}"/>
    <w:embedBold r:id="rId5" w:fontKey="{FC7CD290-4098-4B31-9023-5978D42BA6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EC5B342-AEC6-41DD-B950-9A027177363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1FDBB" w14:textId="77777777" w:rsidR="000D1600" w:rsidRDefault="000D1600">
      <w:pPr>
        <w:spacing w:line="240" w:lineRule="auto"/>
        <w:ind w:left="0" w:hanging="2"/>
      </w:pPr>
      <w:r>
        <w:separator/>
      </w:r>
    </w:p>
  </w:footnote>
  <w:footnote w:type="continuationSeparator" w:id="0">
    <w:p w14:paraId="3BEC4CEB" w14:textId="77777777" w:rsidR="000D1600" w:rsidRDefault="000D160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E4CFC" w14:textId="77777777" w:rsidR="00446165" w:rsidRDefault="000D16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12BDED2" wp14:editId="1B101235">
          <wp:simplePos x="0" y="0"/>
          <wp:positionH relativeFrom="column">
            <wp:posOffset>-781049</wp:posOffset>
          </wp:positionH>
          <wp:positionV relativeFrom="paragraph">
            <wp:posOffset>-273049</wp:posOffset>
          </wp:positionV>
          <wp:extent cx="631190" cy="631190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19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52972EA7" wp14:editId="0CE5ADBD">
          <wp:simplePos x="0" y="0"/>
          <wp:positionH relativeFrom="column">
            <wp:posOffset>5743575</wp:posOffset>
          </wp:positionH>
          <wp:positionV relativeFrom="paragraph">
            <wp:posOffset>-412114</wp:posOffset>
          </wp:positionV>
          <wp:extent cx="717550" cy="770255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7550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41BBC"/>
    <w:multiLevelType w:val="multilevel"/>
    <w:tmpl w:val="7D1880B2"/>
    <w:lvl w:ilvl="0">
      <w:start w:val="1"/>
      <w:numFmt w:val="lowerLetter"/>
      <w:lvlText w:val="%1)"/>
      <w:lvlJc w:val="left"/>
      <w:pPr>
        <w:ind w:left="20" w:hanging="269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lowerRoman"/>
      <w:lvlText w:val="%2)"/>
      <w:lvlJc w:val="left"/>
      <w:pPr>
        <w:ind w:left="947" w:hanging="207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numFmt w:val="bullet"/>
      <w:lvlText w:val="•"/>
      <w:lvlJc w:val="left"/>
      <w:pPr>
        <w:ind w:left="1828" w:hanging="206"/>
      </w:pPr>
      <w:rPr>
        <w:vertAlign w:val="baseline"/>
      </w:rPr>
    </w:lvl>
    <w:lvl w:ilvl="3">
      <w:numFmt w:val="bullet"/>
      <w:lvlText w:val="•"/>
      <w:lvlJc w:val="left"/>
      <w:pPr>
        <w:ind w:left="2716" w:hanging="206"/>
      </w:pPr>
      <w:rPr>
        <w:vertAlign w:val="baseline"/>
      </w:rPr>
    </w:lvl>
    <w:lvl w:ilvl="4">
      <w:numFmt w:val="bullet"/>
      <w:lvlText w:val="•"/>
      <w:lvlJc w:val="left"/>
      <w:pPr>
        <w:ind w:left="3605" w:hanging="207"/>
      </w:pPr>
      <w:rPr>
        <w:vertAlign w:val="baseline"/>
      </w:rPr>
    </w:lvl>
    <w:lvl w:ilvl="5">
      <w:numFmt w:val="bullet"/>
      <w:lvlText w:val="•"/>
      <w:lvlJc w:val="left"/>
      <w:pPr>
        <w:ind w:left="4493" w:hanging="207"/>
      </w:pPr>
      <w:rPr>
        <w:vertAlign w:val="baseline"/>
      </w:rPr>
    </w:lvl>
    <w:lvl w:ilvl="6">
      <w:numFmt w:val="bullet"/>
      <w:lvlText w:val="•"/>
      <w:lvlJc w:val="left"/>
      <w:pPr>
        <w:ind w:left="5381" w:hanging="207"/>
      </w:pPr>
      <w:rPr>
        <w:vertAlign w:val="baseline"/>
      </w:rPr>
    </w:lvl>
    <w:lvl w:ilvl="7">
      <w:numFmt w:val="bullet"/>
      <w:lvlText w:val="•"/>
      <w:lvlJc w:val="left"/>
      <w:pPr>
        <w:ind w:left="6270" w:hanging="207"/>
      </w:pPr>
      <w:rPr>
        <w:vertAlign w:val="baseline"/>
      </w:rPr>
    </w:lvl>
    <w:lvl w:ilvl="8">
      <w:numFmt w:val="bullet"/>
      <w:lvlText w:val="•"/>
      <w:lvlJc w:val="left"/>
      <w:pPr>
        <w:ind w:left="7158" w:hanging="207"/>
      </w:pPr>
      <w:rPr>
        <w:vertAlign w:val="baseline"/>
      </w:rPr>
    </w:lvl>
  </w:abstractNum>
  <w:abstractNum w:abstractNumId="1" w15:restartNumberingAfterBreak="0">
    <w:nsid w:val="666033E7"/>
    <w:multiLevelType w:val="multilevel"/>
    <w:tmpl w:val="A86A630E"/>
    <w:lvl w:ilvl="0">
      <w:start w:val="8"/>
      <w:numFmt w:val="decimal"/>
      <w:lvlText w:val="%1."/>
      <w:lvlJc w:val="left"/>
      <w:pPr>
        <w:ind w:left="380" w:hanging="360"/>
      </w:pPr>
      <w:rPr>
        <w:rFonts w:ascii="Times New Roman" w:eastAsia="Times New Roman" w:hAnsi="Times New Roman" w:cs="Times New Roman"/>
        <w:b/>
        <w:vertAlign w:val="baseline"/>
      </w:rPr>
    </w:lvl>
    <w:lvl w:ilvl="1">
      <w:start w:val="1"/>
      <w:numFmt w:val="lowerLetter"/>
      <w:lvlText w:val="%2."/>
      <w:lvlJc w:val="left"/>
      <w:pPr>
        <w:ind w:left="11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40" w:hanging="180"/>
      </w:pPr>
      <w:rPr>
        <w:vertAlign w:val="baseline"/>
      </w:rPr>
    </w:lvl>
  </w:abstractNum>
  <w:num w:numId="1" w16cid:durableId="1955676713">
    <w:abstractNumId w:val="0"/>
  </w:num>
  <w:num w:numId="2" w16cid:durableId="11779634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165"/>
    <w:rsid w:val="000D1600"/>
    <w:rsid w:val="0031000B"/>
    <w:rsid w:val="00446165"/>
    <w:rsid w:val="004759EB"/>
    <w:rsid w:val="009B4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7ED0C"/>
  <w15:docId w15:val="{B8E8A38A-3C09-4E5F-BEF6-80149AAB4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</w:pPr>
    <w:rPr>
      <w:rFonts w:ascii="Aptos Display" w:hAnsi="Aptos Dis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qFormat/>
    <w:pPr>
      <w:keepNext/>
      <w:keepLines/>
      <w:spacing w:before="40"/>
      <w:outlineLvl w:val="6"/>
    </w:pPr>
    <w:rPr>
      <w:color w:val="595959"/>
    </w:rPr>
  </w:style>
  <w:style w:type="paragraph" w:styleId="Ttulo8">
    <w:name w:val="heading 8"/>
    <w:basedOn w:val="Normal"/>
    <w:next w:val="Normal"/>
    <w:qFormat/>
    <w:pPr>
      <w:keepNext/>
      <w:keepLines/>
      <w:outlineLvl w:val="7"/>
    </w:pPr>
    <w:rPr>
      <w:i/>
      <w:iCs/>
      <w:color w:val="272727"/>
    </w:rPr>
  </w:style>
  <w:style w:type="paragraph" w:styleId="Ttulo9">
    <w:name w:val="heading 9"/>
    <w:basedOn w:val="Normal"/>
    <w:next w:val="Normal"/>
    <w:qFormat/>
    <w:pPr>
      <w:keepNext/>
      <w:keepLines/>
      <w:outlineLvl w:val="8"/>
    </w:pPr>
    <w:rPr>
      <w:color w:val="2727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hAnsi="Aptos Display"/>
      <w:spacing w:val="-10"/>
      <w:kern w:val="28"/>
      <w:sz w:val="56"/>
      <w:szCs w:val="56"/>
    </w:rPr>
  </w:style>
  <w:style w:type="character" w:customStyle="1" w:styleId="Ttulo1Char">
    <w:name w:val="Título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tuloChar">
    <w:name w:val="Título Char"/>
    <w:rPr>
      <w:rFonts w:ascii="Aptos Display" w:eastAsia="Times New Roman" w:hAnsi="Aptos Display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Citao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aoChar">
    <w:name w:val="Citação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styleId="nfaseIntensa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styleId="CitaoIntensa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CitaoIntensaChar">
    <w:name w:val="Citação Intensa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RefernciaIntensa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ind w:left="20"/>
    </w:pPr>
    <w:rPr>
      <w:sz w:val="24"/>
      <w:szCs w:val="24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kern w:val="0"/>
      <w:position w:val="-1"/>
      <w:effect w:val="none"/>
      <w:vertAlign w:val="baseline"/>
      <w:cs w:val="0"/>
      <w:em w:val="none"/>
      <w:lang w:val="pt-PT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val="pt-PT" w:eastAsia="en-US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val="pt-PT" w:eastAsia="en-US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+ttl9woPXYSS+jtXoAquUun3Q==">CgMxLjAyCGguZ2pkZ3hzMgloLjMwajB6bGwyCWguMWZvYjl0ZTIJaC4zem55c2g3MgloLjJldDkycDAyCGgudHlqY3d0MgloLjNkeTZ2a204AGolChRzdWdnZXN0LnhibnQ1aWZ3cGpucxINSnVsaWFubyBTLk0uQWolChRzdWdnZXN0LnR0cXRpZWd5dTg3ORINSnVsaWFubyBTLk0uQXIhMUhMRUV1NEgwbjVYWGg3VnB2cWFEYzljbWlpcWFpamg5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177</Words>
  <Characters>961</Characters>
  <Application>Microsoft Office Word</Application>
  <DocSecurity>0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 SILVA MARTINS ALMEIDA</dc:creator>
  <cp:lastModifiedBy>JULIANO SILVA MARTINS ALMEIDA</cp:lastModifiedBy>
  <cp:revision>3</cp:revision>
  <dcterms:created xsi:type="dcterms:W3CDTF">2025-04-03T14:07:00Z</dcterms:created>
  <dcterms:modified xsi:type="dcterms:W3CDTF">2025-04-03T14:11:00Z</dcterms:modified>
</cp:coreProperties>
</file>